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0BB4" w14:textId="6128C7F4" w:rsidR="00C23EC6" w:rsidRPr="004314F3" w:rsidRDefault="00C23EC6" w:rsidP="00CB0378">
      <w:pPr>
        <w:jc w:val="both"/>
        <w:rPr>
          <w:rFonts w:ascii="Times New Roman" w:eastAsia="Times New Roman" w:hAnsi="Times New Roman" w:cs="Times New Roman"/>
          <w:b/>
          <w:bCs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lang w:val="en-US" w:eastAsia="it-IT"/>
        </w:rPr>
        <w:t>Characterization and conservation of new isolates of bifidobacteria and lactic acid bacteria</w:t>
      </w:r>
    </w:p>
    <w:p w14:paraId="74516C06" w14:textId="77777777" w:rsidR="00E11C29" w:rsidRDefault="00E11C29" w:rsidP="00CB0378">
      <w:pPr>
        <w:jc w:val="both"/>
        <w:rPr>
          <w:rFonts w:ascii="Times New Roman" w:eastAsia="Times New Roman" w:hAnsi="Times New Roman" w:cs="Times New Roman"/>
          <w:lang w:val="en-US" w:eastAsia="it-IT"/>
        </w:rPr>
      </w:pPr>
    </w:p>
    <w:p w14:paraId="753E66F6" w14:textId="4F820942" w:rsidR="00083702" w:rsidRPr="00E11C29" w:rsidRDefault="00083702" w:rsidP="00CB0378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eastAsia="Times New Roman" w:hAnsi="Times New Roman" w:cs="Times New Roman"/>
          <w:lang w:val="en-US" w:eastAsia="it-IT"/>
        </w:rPr>
        <w:t>M</w:t>
      </w:r>
      <w:r w:rsidRPr="00083702">
        <w:rPr>
          <w:rFonts w:ascii="Times New Roman" w:eastAsia="Times New Roman" w:hAnsi="Times New Roman" w:cs="Times New Roman"/>
          <w:lang w:val="en-US" w:eastAsia="it-IT"/>
        </w:rPr>
        <w:t xml:space="preserve">icroorganisms are </w:t>
      </w:r>
      <w:r w:rsidR="00DC4375">
        <w:rPr>
          <w:rFonts w:ascii="Times New Roman" w:eastAsia="Times New Roman" w:hAnsi="Times New Roman" w:cs="Times New Roman"/>
          <w:lang w:val="en-US" w:eastAsia="it-IT"/>
        </w:rPr>
        <w:t>fundamental</w:t>
      </w:r>
      <w:r w:rsidRPr="00083702">
        <w:rPr>
          <w:rFonts w:ascii="Times New Roman" w:eastAsia="Times New Roman" w:hAnsi="Times New Roman" w:cs="Times New Roman"/>
          <w:lang w:val="en-US" w:eastAsia="it-IT"/>
        </w:rPr>
        <w:t xml:space="preserve"> in food, </w:t>
      </w:r>
      <w:r>
        <w:rPr>
          <w:rFonts w:ascii="Times New Roman" w:eastAsia="Times New Roman" w:hAnsi="Times New Roman" w:cs="Times New Roman"/>
          <w:lang w:val="en-US" w:eastAsia="it-IT"/>
        </w:rPr>
        <w:t>agriculture, industry, medicine, veterinary and biotechnology.</w:t>
      </w:r>
      <w:r w:rsidRPr="00083702">
        <w:rPr>
          <w:rFonts w:ascii="Times New Roman" w:eastAsia="Times New Roman" w:hAnsi="Times New Roman" w:cs="Times New Roman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lang w:val="en-US" w:eastAsia="it-IT"/>
        </w:rPr>
        <w:t>T</w:t>
      </w:r>
      <w:r w:rsidRPr="00083702">
        <w:rPr>
          <w:rFonts w:ascii="Times New Roman" w:eastAsia="Times New Roman" w:hAnsi="Times New Roman" w:cs="Times New Roman"/>
          <w:lang w:val="en-US" w:eastAsia="it-IT"/>
        </w:rPr>
        <w:t xml:space="preserve">he </w:t>
      </w:r>
      <w:r>
        <w:rPr>
          <w:rFonts w:ascii="Times New Roman" w:eastAsia="Times New Roman" w:hAnsi="Times New Roman" w:cs="Times New Roman"/>
          <w:lang w:val="en-US" w:eastAsia="it-IT"/>
        </w:rPr>
        <w:t xml:space="preserve">identification, </w:t>
      </w:r>
      <w:r w:rsidRPr="00083702">
        <w:rPr>
          <w:rFonts w:ascii="Times New Roman" w:eastAsia="Times New Roman" w:hAnsi="Times New Roman" w:cs="Times New Roman"/>
          <w:lang w:val="en-US" w:eastAsia="it-IT"/>
        </w:rPr>
        <w:t xml:space="preserve">characterization and preservation of microbial </w:t>
      </w:r>
      <w:r>
        <w:rPr>
          <w:rFonts w:ascii="Times New Roman" w:eastAsia="Times New Roman" w:hAnsi="Times New Roman" w:cs="Times New Roman"/>
          <w:lang w:val="en-US" w:eastAsia="it-IT"/>
        </w:rPr>
        <w:t>cultures</w:t>
      </w:r>
      <w:r w:rsidRPr="00083702">
        <w:rPr>
          <w:rFonts w:ascii="Times New Roman" w:eastAsia="Times New Roman" w:hAnsi="Times New Roman" w:cs="Times New Roman"/>
          <w:lang w:val="en-US" w:eastAsia="it-IT"/>
        </w:rPr>
        <w:t xml:space="preserve"> are essential not only for the maintenance of natural ecosystems but also for research purposes and biotechnological exploitation. </w:t>
      </w:r>
      <w:r w:rsidR="00E11C29">
        <w:rPr>
          <w:rFonts w:ascii="Times New Roman" w:eastAsia="Times New Roman" w:hAnsi="Times New Roman" w:cs="Times New Roman"/>
          <w:lang w:val="en-US" w:eastAsia="it-IT"/>
        </w:rPr>
        <w:t>Therefore,</w:t>
      </w:r>
      <w:r>
        <w:rPr>
          <w:rFonts w:ascii="Times New Roman" w:eastAsia="Times New Roman" w:hAnsi="Times New Roman" w:cs="Times New Roman"/>
          <w:lang w:val="en-US" w:eastAsia="it-IT"/>
        </w:rPr>
        <w:t xml:space="preserve"> c</w:t>
      </w:r>
      <w:r w:rsidRPr="00083702">
        <w:rPr>
          <w:rFonts w:ascii="Times New Roman" w:eastAsia="Times New Roman" w:hAnsi="Times New Roman" w:cs="Times New Roman"/>
          <w:lang w:val="en-US" w:eastAsia="it-IT"/>
        </w:rPr>
        <w:t xml:space="preserve">ulture collections are crucial for the </w:t>
      </w:r>
      <w:r>
        <w:rPr>
          <w:rFonts w:ascii="Times New Roman" w:eastAsia="Times New Roman" w:hAnsi="Times New Roman" w:cs="Times New Roman"/>
          <w:lang w:val="en-US" w:eastAsia="it-IT"/>
        </w:rPr>
        <w:t>conservation of microbial biodiversity. P</w:t>
      </w:r>
      <w:r w:rsidRPr="00083702">
        <w:rPr>
          <w:rFonts w:ascii="Times New Roman" w:eastAsia="Times New Roman" w:hAnsi="Times New Roman" w:cs="Times New Roman"/>
          <w:lang w:val="en-US" w:eastAsia="it-IT"/>
        </w:rPr>
        <w:t xml:space="preserve">reservation methods and customized protocols must be achieved for specific microorganisms by setting different parameters, e.g., suitable suspension media, </w:t>
      </w:r>
      <w:r w:rsidR="00E75E29">
        <w:rPr>
          <w:rFonts w:ascii="Times New Roman" w:eastAsia="Times New Roman" w:hAnsi="Times New Roman" w:cs="Times New Roman"/>
          <w:lang w:val="en-US" w:eastAsia="it-IT"/>
        </w:rPr>
        <w:t>cell</w:t>
      </w:r>
      <w:r w:rsidR="00E75E29" w:rsidRPr="00083702">
        <w:rPr>
          <w:rFonts w:ascii="Times New Roman" w:eastAsia="Times New Roman" w:hAnsi="Times New Roman" w:cs="Times New Roman"/>
          <w:lang w:val="en-US" w:eastAsia="it-IT"/>
        </w:rPr>
        <w:t xml:space="preserve"> concentration, </w:t>
      </w:r>
      <w:r w:rsidR="00E75E29" w:rsidRPr="00E11C29">
        <w:rPr>
          <w:rFonts w:ascii="Times New Roman" w:eastAsia="Times New Roman" w:hAnsi="Times New Roman" w:cs="Times New Roman"/>
          <w:lang w:val="en-US" w:eastAsia="it-IT"/>
        </w:rPr>
        <w:t xml:space="preserve">cryoprotectant, </w:t>
      </w:r>
      <w:r w:rsidR="00E75E29">
        <w:rPr>
          <w:rFonts w:ascii="Times New Roman" w:eastAsia="Times New Roman" w:hAnsi="Times New Roman" w:cs="Times New Roman"/>
          <w:lang w:val="en-US" w:eastAsia="it-IT"/>
        </w:rPr>
        <w:t xml:space="preserve">freeze-drying procedures, </w:t>
      </w:r>
      <w:r w:rsidR="00E75E29" w:rsidRPr="00E11C29">
        <w:rPr>
          <w:rFonts w:ascii="Times New Roman" w:eastAsia="Times New Roman" w:hAnsi="Times New Roman" w:cs="Times New Roman"/>
          <w:lang w:val="en-US" w:eastAsia="it-IT"/>
        </w:rPr>
        <w:t>etc</w:t>
      </w:r>
      <w:r w:rsidR="00E75E29" w:rsidRPr="00083702">
        <w:rPr>
          <w:rFonts w:ascii="Times New Roman" w:eastAsia="Times New Roman" w:hAnsi="Times New Roman" w:cs="Times New Roman"/>
          <w:lang w:val="en-US" w:eastAsia="it-IT"/>
        </w:rPr>
        <w:t xml:space="preserve">. </w:t>
      </w:r>
      <w:r w:rsidR="00E75E29" w:rsidRPr="00E11C29">
        <w:rPr>
          <w:rFonts w:ascii="Times New Roman" w:eastAsia="Times New Roman" w:hAnsi="Times New Roman" w:cs="Times New Roman"/>
          <w:lang w:val="en-US" w:eastAsia="it-IT"/>
        </w:rPr>
        <w:t>Also</w:t>
      </w:r>
      <w:r w:rsidR="00E75E29">
        <w:rPr>
          <w:rFonts w:ascii="Times New Roman" w:eastAsia="Times New Roman" w:hAnsi="Times New Roman" w:cs="Times New Roman"/>
          <w:lang w:val="en-US" w:eastAsia="it-IT"/>
        </w:rPr>
        <w:t>,</w:t>
      </w:r>
      <w:r w:rsidR="00E75E29" w:rsidRPr="00E11C29">
        <w:rPr>
          <w:rFonts w:ascii="Times New Roman" w:eastAsia="Times New Roman" w:hAnsi="Times New Roman" w:cs="Times New Roman"/>
          <w:lang w:val="en-US" w:eastAsia="it-IT"/>
        </w:rPr>
        <w:t xml:space="preserve"> the </w:t>
      </w:r>
      <w:r w:rsidR="00E75E29">
        <w:rPr>
          <w:rFonts w:ascii="Times New Roman" w:eastAsia="Times New Roman" w:hAnsi="Times New Roman" w:cs="Times New Roman"/>
          <w:lang w:val="en-US" w:eastAsia="it-IT"/>
        </w:rPr>
        <w:t>cataloging</w:t>
      </w:r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 and </w:t>
      </w:r>
      <w:r w:rsidR="00F95B25">
        <w:rPr>
          <w:rFonts w:ascii="Times New Roman" w:eastAsia="Times New Roman" w:hAnsi="Times New Roman" w:cs="Times New Roman"/>
          <w:lang w:val="en-US" w:eastAsia="it-IT"/>
        </w:rPr>
        <w:t xml:space="preserve">the </w:t>
      </w:r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history of the </w:t>
      </w:r>
      <w:r w:rsidR="00F95B25" w:rsidRPr="00E11C29">
        <w:rPr>
          <w:rFonts w:ascii="Times New Roman" w:eastAsia="Times New Roman" w:hAnsi="Times New Roman" w:cs="Times New Roman"/>
          <w:lang w:val="en-US" w:eastAsia="it-IT"/>
        </w:rPr>
        <w:t xml:space="preserve">maintained </w:t>
      </w:r>
      <w:r w:rsidRPr="00E11C29">
        <w:rPr>
          <w:rFonts w:ascii="Times New Roman" w:eastAsia="Times New Roman" w:hAnsi="Times New Roman" w:cs="Times New Roman"/>
          <w:lang w:val="en-US" w:eastAsia="it-IT"/>
        </w:rPr>
        <w:t>strains are important for better describ</w:t>
      </w:r>
      <w:r w:rsidR="00F95B25">
        <w:rPr>
          <w:rFonts w:ascii="Times New Roman" w:eastAsia="Times New Roman" w:hAnsi="Times New Roman" w:cs="Times New Roman"/>
          <w:lang w:val="en-US" w:eastAsia="it-IT"/>
        </w:rPr>
        <w:t>ing</w:t>
      </w:r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 all the potentiality of the strains. Finally</w:t>
      </w:r>
      <w:r w:rsidR="00F95B25">
        <w:rPr>
          <w:rFonts w:ascii="Times New Roman" w:eastAsia="Times New Roman" w:hAnsi="Times New Roman" w:cs="Times New Roman"/>
          <w:lang w:val="en-US" w:eastAsia="it-IT"/>
        </w:rPr>
        <w:t>,</w:t>
      </w:r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 the checking of the state of purity and “health” of microbial strain is fundamental to assure a long life of the culture collection.</w:t>
      </w:r>
    </w:p>
    <w:p w14:paraId="00AEADD7" w14:textId="4AAA06DD" w:rsidR="00E11C29" w:rsidRPr="00E11C29" w:rsidRDefault="00E11C29" w:rsidP="00CB0378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In the </w:t>
      </w:r>
      <w:r w:rsidR="00C23EC6">
        <w:rPr>
          <w:rFonts w:ascii="Times New Roman" w:eastAsia="Times New Roman" w:hAnsi="Times New Roman" w:cs="Times New Roman"/>
          <w:lang w:val="en-US" w:eastAsia="it-IT"/>
        </w:rPr>
        <w:t>present project</w:t>
      </w:r>
      <w:r w:rsidR="00E75E29">
        <w:rPr>
          <w:rFonts w:ascii="Times New Roman" w:eastAsia="Times New Roman" w:hAnsi="Times New Roman" w:cs="Times New Roman"/>
          <w:lang w:val="en-US" w:eastAsia="it-IT"/>
        </w:rPr>
        <w:t>,</w:t>
      </w:r>
      <w:r w:rsidR="00C23EC6">
        <w:rPr>
          <w:rFonts w:ascii="Times New Roman" w:eastAsia="Times New Roman" w:hAnsi="Times New Roman" w:cs="Times New Roman"/>
          <w:lang w:val="en-US" w:eastAsia="it-IT"/>
        </w:rPr>
        <w:t xml:space="preserve"> new </w:t>
      </w:r>
      <w:r w:rsidR="00A26D94">
        <w:rPr>
          <w:rFonts w:ascii="Times New Roman" w:eastAsia="Times New Roman" w:hAnsi="Times New Roman" w:cs="Times New Roman"/>
          <w:lang w:val="en-US" w:eastAsia="it-IT"/>
        </w:rPr>
        <w:t>isolates</w:t>
      </w:r>
      <w:r w:rsidR="00C23EC6">
        <w:rPr>
          <w:rFonts w:ascii="Times New Roman" w:eastAsia="Times New Roman" w:hAnsi="Times New Roman" w:cs="Times New Roman"/>
          <w:lang w:val="en-US" w:eastAsia="it-IT"/>
        </w:rPr>
        <w:t xml:space="preserve"> of lactic acid bacteria and </w:t>
      </w:r>
      <w:proofErr w:type="spellStart"/>
      <w:r w:rsidR="00C23EC6">
        <w:rPr>
          <w:rFonts w:ascii="Times New Roman" w:eastAsia="Times New Roman" w:hAnsi="Times New Roman" w:cs="Times New Roman"/>
          <w:lang w:val="en-US" w:eastAsia="it-IT"/>
        </w:rPr>
        <w:t>bifidobacteria</w:t>
      </w:r>
      <w:proofErr w:type="spellEnd"/>
      <w:r w:rsidR="00C23EC6">
        <w:rPr>
          <w:rFonts w:ascii="Times New Roman" w:eastAsia="Times New Roman" w:hAnsi="Times New Roman" w:cs="Times New Roman"/>
          <w:lang w:val="en-US" w:eastAsia="it-IT"/>
        </w:rPr>
        <w:t xml:space="preserve"> will be obtained from different sources</w:t>
      </w:r>
      <w:r w:rsidRPr="00E11C29">
        <w:rPr>
          <w:rFonts w:ascii="Times New Roman" w:eastAsia="Times New Roman" w:hAnsi="Times New Roman" w:cs="Times New Roman"/>
          <w:lang w:val="en-US" w:eastAsia="it-IT"/>
        </w:rPr>
        <w:t>.</w:t>
      </w:r>
    </w:p>
    <w:p w14:paraId="476026E4" w14:textId="4EC0D331" w:rsidR="00083702" w:rsidRPr="00E11C29" w:rsidRDefault="00083702" w:rsidP="00CB0378">
      <w:pPr>
        <w:jc w:val="both"/>
        <w:rPr>
          <w:rFonts w:ascii="Times New Roman" w:eastAsia="Times New Roman" w:hAnsi="Times New Roman" w:cs="Times New Roman"/>
          <w:lang w:val="en-US" w:eastAsia="it-IT"/>
        </w:rPr>
      </w:pPr>
    </w:p>
    <w:p w14:paraId="5672DAE3" w14:textId="196A1AA9" w:rsidR="00083702" w:rsidRPr="00083702" w:rsidRDefault="00E11C29" w:rsidP="00CB0378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The objective of the </w:t>
      </w:r>
      <w:r w:rsidR="004314F3">
        <w:rPr>
          <w:rFonts w:ascii="Times New Roman" w:eastAsia="Times New Roman" w:hAnsi="Times New Roman" w:cs="Times New Roman"/>
          <w:lang w:val="en-US" w:eastAsia="it-IT"/>
        </w:rPr>
        <w:t xml:space="preserve">present </w:t>
      </w:r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research activity will be </w:t>
      </w:r>
      <w:proofErr w:type="spellStart"/>
      <w:r w:rsidRPr="00E11C29">
        <w:rPr>
          <w:rFonts w:ascii="Times New Roman" w:eastAsia="Times New Roman" w:hAnsi="Times New Roman" w:cs="Times New Roman"/>
          <w:lang w:val="en-US" w:eastAsia="it-IT"/>
        </w:rPr>
        <w:t>i</w:t>
      </w:r>
      <w:proofErr w:type="spellEnd"/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) </w:t>
      </w:r>
      <w:r w:rsidR="00C23EC6">
        <w:rPr>
          <w:rFonts w:ascii="Times New Roman" w:eastAsia="Times New Roman" w:hAnsi="Times New Roman" w:cs="Times New Roman"/>
          <w:lang w:val="en-US" w:eastAsia="it-IT"/>
        </w:rPr>
        <w:t xml:space="preserve">obtaining new isolates belonging to lactic acid bacteria and </w:t>
      </w:r>
      <w:proofErr w:type="spellStart"/>
      <w:r w:rsidR="00C23EC6">
        <w:rPr>
          <w:rFonts w:ascii="Times New Roman" w:eastAsia="Times New Roman" w:hAnsi="Times New Roman" w:cs="Times New Roman"/>
          <w:lang w:val="en-US" w:eastAsia="it-IT"/>
        </w:rPr>
        <w:t>bifidobacteria</w:t>
      </w:r>
      <w:proofErr w:type="spellEnd"/>
      <w:r w:rsidRPr="00E11C29">
        <w:rPr>
          <w:rFonts w:ascii="Times New Roman" w:eastAsia="Times New Roman" w:hAnsi="Times New Roman" w:cs="Times New Roman"/>
          <w:lang w:val="en-US" w:eastAsia="it-IT"/>
        </w:rPr>
        <w:t xml:space="preserve">; ii) </w:t>
      </w:r>
      <w:r w:rsidR="00C23EC6">
        <w:rPr>
          <w:rFonts w:ascii="Times New Roman" w:eastAsia="Times New Roman" w:hAnsi="Times New Roman" w:cs="Times New Roman"/>
          <w:lang w:val="en-US" w:eastAsia="it-IT"/>
        </w:rPr>
        <w:t xml:space="preserve">characterizing the isolates and maintaining them utilizing the </w:t>
      </w:r>
      <w:r w:rsidRPr="00E11C29">
        <w:rPr>
          <w:rFonts w:ascii="Times New Roman" w:eastAsia="Times New Roman" w:hAnsi="Times New Roman" w:cs="Times New Roman"/>
          <w:lang w:val="en-US" w:eastAsia="it-IT"/>
        </w:rPr>
        <w:t>best procedure</w:t>
      </w:r>
      <w:r w:rsidR="00C23EC6">
        <w:rPr>
          <w:rFonts w:ascii="Times New Roman" w:eastAsia="Times New Roman" w:hAnsi="Times New Roman" w:cs="Times New Roman"/>
          <w:lang w:val="en-US" w:eastAsia="it-IT"/>
        </w:rPr>
        <w:t>s</w:t>
      </w:r>
      <w:r w:rsidRPr="00E11C29">
        <w:rPr>
          <w:rFonts w:ascii="Times New Roman" w:eastAsia="Times New Roman" w:hAnsi="Times New Roman" w:cs="Times New Roman"/>
          <w:lang w:val="en-US" w:eastAsia="it-IT"/>
        </w:rPr>
        <w:t>.</w:t>
      </w:r>
    </w:p>
    <w:p w14:paraId="7A6BB3B5" w14:textId="05596C7A" w:rsidR="00F6239C" w:rsidRPr="00E11C29" w:rsidRDefault="00F6239C" w:rsidP="00CB0378">
      <w:pPr>
        <w:jc w:val="both"/>
        <w:rPr>
          <w:rFonts w:ascii="Times New Roman" w:hAnsi="Times New Roman" w:cs="Times New Roman"/>
          <w:lang w:val="en-US"/>
        </w:rPr>
      </w:pPr>
    </w:p>
    <w:p w14:paraId="52A34043" w14:textId="771E0460" w:rsidR="00E11C29" w:rsidRPr="00E11C29" w:rsidRDefault="00F95B25" w:rsidP="00CB0378">
      <w:pPr>
        <w:jc w:val="both"/>
        <w:rPr>
          <w:rFonts w:ascii="Times New Roman" w:hAnsi="Times New Roman" w:cs="Times New Roman"/>
          <w:lang w:val="en-US"/>
        </w:rPr>
      </w:pPr>
      <w:r w:rsidRPr="00E11C29">
        <w:rPr>
          <w:rFonts w:ascii="Times New Roman" w:hAnsi="Times New Roman" w:cs="Times New Roman"/>
          <w:lang w:val="en-US"/>
        </w:rPr>
        <w:t>Activities</w:t>
      </w:r>
      <w:r w:rsidR="00E11C29" w:rsidRPr="00E11C29">
        <w:rPr>
          <w:rFonts w:ascii="Times New Roman" w:hAnsi="Times New Roman" w:cs="Times New Roman"/>
          <w:lang w:val="en-US"/>
        </w:rPr>
        <w:t xml:space="preserve"> planned:</w:t>
      </w:r>
    </w:p>
    <w:p w14:paraId="6525AEFC" w14:textId="60B10558" w:rsidR="00C23EC6" w:rsidRDefault="00C23EC6" w:rsidP="00CB037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Obtaining new isolates from different sources</w:t>
      </w:r>
    </w:p>
    <w:p w14:paraId="0226ECCB" w14:textId="7EE4C598" w:rsidR="00C23EC6" w:rsidRDefault="00C23EC6" w:rsidP="00CB037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Characterizing the isolates</w:t>
      </w:r>
    </w:p>
    <w:p w14:paraId="39045C20" w14:textId="7A376C78" w:rsidR="00E11C29" w:rsidRDefault="00C23EC6" w:rsidP="00CB037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Maintaining them utilizing the best procedures</w:t>
      </w:r>
    </w:p>
    <w:p w14:paraId="56C2FE3D" w14:textId="1696B86C" w:rsidR="00E11C29" w:rsidRPr="00E11C29" w:rsidRDefault="00E11C29" w:rsidP="00CB0378">
      <w:pPr>
        <w:jc w:val="both"/>
        <w:rPr>
          <w:rFonts w:ascii="Times New Roman" w:hAnsi="Times New Roman" w:cs="Times New Roman"/>
          <w:lang w:val="en-US"/>
        </w:rPr>
      </w:pPr>
    </w:p>
    <w:sectPr w:rsidR="00E11C29" w:rsidRPr="00E11C29" w:rsidSect="00D656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02"/>
    <w:rsid w:val="00000ABF"/>
    <w:rsid w:val="00007ADB"/>
    <w:rsid w:val="000110DA"/>
    <w:rsid w:val="00011E6A"/>
    <w:rsid w:val="000225BE"/>
    <w:rsid w:val="000306FD"/>
    <w:rsid w:val="0003089A"/>
    <w:rsid w:val="000371FF"/>
    <w:rsid w:val="0003795E"/>
    <w:rsid w:val="000440CC"/>
    <w:rsid w:val="00045CD6"/>
    <w:rsid w:val="00057410"/>
    <w:rsid w:val="0006125B"/>
    <w:rsid w:val="000719C2"/>
    <w:rsid w:val="00071ABE"/>
    <w:rsid w:val="00083520"/>
    <w:rsid w:val="00083702"/>
    <w:rsid w:val="000855FB"/>
    <w:rsid w:val="00095575"/>
    <w:rsid w:val="000957E9"/>
    <w:rsid w:val="00096CCB"/>
    <w:rsid w:val="000A1078"/>
    <w:rsid w:val="000A311A"/>
    <w:rsid w:val="000A510B"/>
    <w:rsid w:val="000A59C5"/>
    <w:rsid w:val="000A5CDC"/>
    <w:rsid w:val="000A749A"/>
    <w:rsid w:val="000C0DAC"/>
    <w:rsid w:val="000C665D"/>
    <w:rsid w:val="000D348F"/>
    <w:rsid w:val="000D7E3D"/>
    <w:rsid w:val="000E10AC"/>
    <w:rsid w:val="000E6A9C"/>
    <w:rsid w:val="000F0C99"/>
    <w:rsid w:val="000F4010"/>
    <w:rsid w:val="000F486B"/>
    <w:rsid w:val="000F76E4"/>
    <w:rsid w:val="000F7C4A"/>
    <w:rsid w:val="00102609"/>
    <w:rsid w:val="001032BD"/>
    <w:rsid w:val="00104DDB"/>
    <w:rsid w:val="00104E8F"/>
    <w:rsid w:val="00106030"/>
    <w:rsid w:val="001068D9"/>
    <w:rsid w:val="00116F89"/>
    <w:rsid w:val="0011718A"/>
    <w:rsid w:val="00120B57"/>
    <w:rsid w:val="00122FD0"/>
    <w:rsid w:val="00130429"/>
    <w:rsid w:val="00135E61"/>
    <w:rsid w:val="001364BB"/>
    <w:rsid w:val="00152C70"/>
    <w:rsid w:val="00161E4D"/>
    <w:rsid w:val="00162281"/>
    <w:rsid w:val="001623B3"/>
    <w:rsid w:val="00163485"/>
    <w:rsid w:val="00163C77"/>
    <w:rsid w:val="00164492"/>
    <w:rsid w:val="00165472"/>
    <w:rsid w:val="00172D5C"/>
    <w:rsid w:val="001824F4"/>
    <w:rsid w:val="00183F35"/>
    <w:rsid w:val="001860A4"/>
    <w:rsid w:val="0018643E"/>
    <w:rsid w:val="00186E46"/>
    <w:rsid w:val="0018767C"/>
    <w:rsid w:val="00187BF1"/>
    <w:rsid w:val="0019230C"/>
    <w:rsid w:val="0019328F"/>
    <w:rsid w:val="001954D1"/>
    <w:rsid w:val="001C724E"/>
    <w:rsid w:val="001D0F07"/>
    <w:rsid w:val="001E27D7"/>
    <w:rsid w:val="001F7621"/>
    <w:rsid w:val="00201F2B"/>
    <w:rsid w:val="00210A1C"/>
    <w:rsid w:val="0021113E"/>
    <w:rsid w:val="002207F3"/>
    <w:rsid w:val="00231118"/>
    <w:rsid w:val="00235944"/>
    <w:rsid w:val="00240F54"/>
    <w:rsid w:val="0024233F"/>
    <w:rsid w:val="002464D8"/>
    <w:rsid w:val="00247B13"/>
    <w:rsid w:val="00256958"/>
    <w:rsid w:val="0025786D"/>
    <w:rsid w:val="0026596A"/>
    <w:rsid w:val="002744E5"/>
    <w:rsid w:val="00274B32"/>
    <w:rsid w:val="00291C88"/>
    <w:rsid w:val="002A4068"/>
    <w:rsid w:val="002A424B"/>
    <w:rsid w:val="002A49F6"/>
    <w:rsid w:val="002A71D6"/>
    <w:rsid w:val="002B466E"/>
    <w:rsid w:val="002B546A"/>
    <w:rsid w:val="002C07FC"/>
    <w:rsid w:val="002C0A7D"/>
    <w:rsid w:val="002C23B5"/>
    <w:rsid w:val="002C24D8"/>
    <w:rsid w:val="002D2955"/>
    <w:rsid w:val="002D463F"/>
    <w:rsid w:val="002D5773"/>
    <w:rsid w:val="002D5B96"/>
    <w:rsid w:val="002E6694"/>
    <w:rsid w:val="00310F8A"/>
    <w:rsid w:val="003115E4"/>
    <w:rsid w:val="00312D23"/>
    <w:rsid w:val="00313A57"/>
    <w:rsid w:val="003228EC"/>
    <w:rsid w:val="00324750"/>
    <w:rsid w:val="00333C90"/>
    <w:rsid w:val="00333DDB"/>
    <w:rsid w:val="00344ABE"/>
    <w:rsid w:val="003464B4"/>
    <w:rsid w:val="00354DBC"/>
    <w:rsid w:val="00355F84"/>
    <w:rsid w:val="00357122"/>
    <w:rsid w:val="003607B6"/>
    <w:rsid w:val="00362270"/>
    <w:rsid w:val="0036676E"/>
    <w:rsid w:val="00367457"/>
    <w:rsid w:val="00367FE1"/>
    <w:rsid w:val="003749C5"/>
    <w:rsid w:val="00377DA8"/>
    <w:rsid w:val="003817D0"/>
    <w:rsid w:val="00382279"/>
    <w:rsid w:val="00382B48"/>
    <w:rsid w:val="0038513D"/>
    <w:rsid w:val="00387F9C"/>
    <w:rsid w:val="00391C3F"/>
    <w:rsid w:val="003957DE"/>
    <w:rsid w:val="003A116A"/>
    <w:rsid w:val="003A1A03"/>
    <w:rsid w:val="003A1EB4"/>
    <w:rsid w:val="003A39A5"/>
    <w:rsid w:val="003B1A25"/>
    <w:rsid w:val="003B21E1"/>
    <w:rsid w:val="003B7684"/>
    <w:rsid w:val="003C431B"/>
    <w:rsid w:val="003C55AA"/>
    <w:rsid w:val="003C7CB4"/>
    <w:rsid w:val="003E0177"/>
    <w:rsid w:val="003E07AC"/>
    <w:rsid w:val="003E27AF"/>
    <w:rsid w:val="003F3D02"/>
    <w:rsid w:val="0041054A"/>
    <w:rsid w:val="004120A9"/>
    <w:rsid w:val="0041541C"/>
    <w:rsid w:val="00426EC5"/>
    <w:rsid w:val="004314F3"/>
    <w:rsid w:val="00435393"/>
    <w:rsid w:val="004356AC"/>
    <w:rsid w:val="00436901"/>
    <w:rsid w:val="004400F9"/>
    <w:rsid w:val="00441ECD"/>
    <w:rsid w:val="00442B32"/>
    <w:rsid w:val="00446F65"/>
    <w:rsid w:val="00447B90"/>
    <w:rsid w:val="00450374"/>
    <w:rsid w:val="00453475"/>
    <w:rsid w:val="00455D28"/>
    <w:rsid w:val="00462EE9"/>
    <w:rsid w:val="00465B9F"/>
    <w:rsid w:val="00472E45"/>
    <w:rsid w:val="0048251B"/>
    <w:rsid w:val="00492D9E"/>
    <w:rsid w:val="00494B5D"/>
    <w:rsid w:val="004B0D10"/>
    <w:rsid w:val="004B0E18"/>
    <w:rsid w:val="004B29E4"/>
    <w:rsid w:val="004C1949"/>
    <w:rsid w:val="004C69CE"/>
    <w:rsid w:val="004C7E61"/>
    <w:rsid w:val="004E01CD"/>
    <w:rsid w:val="004E0981"/>
    <w:rsid w:val="004E1BA2"/>
    <w:rsid w:val="004E39DD"/>
    <w:rsid w:val="004E502E"/>
    <w:rsid w:val="004F39F5"/>
    <w:rsid w:val="004F3A81"/>
    <w:rsid w:val="004F7BA0"/>
    <w:rsid w:val="0050390E"/>
    <w:rsid w:val="005066CF"/>
    <w:rsid w:val="00512A88"/>
    <w:rsid w:val="0051539D"/>
    <w:rsid w:val="00522FCC"/>
    <w:rsid w:val="00525541"/>
    <w:rsid w:val="005319C7"/>
    <w:rsid w:val="005408CD"/>
    <w:rsid w:val="00540D0F"/>
    <w:rsid w:val="005448AF"/>
    <w:rsid w:val="00545FE5"/>
    <w:rsid w:val="0056223D"/>
    <w:rsid w:val="00563F2A"/>
    <w:rsid w:val="005679C1"/>
    <w:rsid w:val="005716FB"/>
    <w:rsid w:val="00582B8B"/>
    <w:rsid w:val="00584FC6"/>
    <w:rsid w:val="00594050"/>
    <w:rsid w:val="00594298"/>
    <w:rsid w:val="005A018E"/>
    <w:rsid w:val="005A5A65"/>
    <w:rsid w:val="005B00DE"/>
    <w:rsid w:val="005B5595"/>
    <w:rsid w:val="005C0399"/>
    <w:rsid w:val="005C2A62"/>
    <w:rsid w:val="005C3697"/>
    <w:rsid w:val="005C4FF8"/>
    <w:rsid w:val="005D44E2"/>
    <w:rsid w:val="005F1462"/>
    <w:rsid w:val="005F3668"/>
    <w:rsid w:val="005F506B"/>
    <w:rsid w:val="005F7FFC"/>
    <w:rsid w:val="00605554"/>
    <w:rsid w:val="0060585D"/>
    <w:rsid w:val="0060591E"/>
    <w:rsid w:val="006070E0"/>
    <w:rsid w:val="00607529"/>
    <w:rsid w:val="00610C35"/>
    <w:rsid w:val="00611B98"/>
    <w:rsid w:val="006123B3"/>
    <w:rsid w:val="00615484"/>
    <w:rsid w:val="006205D4"/>
    <w:rsid w:val="00623B91"/>
    <w:rsid w:val="00623D61"/>
    <w:rsid w:val="006262A5"/>
    <w:rsid w:val="00626F54"/>
    <w:rsid w:val="00627165"/>
    <w:rsid w:val="00630CA5"/>
    <w:rsid w:val="00632E26"/>
    <w:rsid w:val="006348DD"/>
    <w:rsid w:val="00640461"/>
    <w:rsid w:val="00653C13"/>
    <w:rsid w:val="00656576"/>
    <w:rsid w:val="0066034E"/>
    <w:rsid w:val="00661A00"/>
    <w:rsid w:val="00663EFD"/>
    <w:rsid w:val="00664C38"/>
    <w:rsid w:val="0066505D"/>
    <w:rsid w:val="006652D0"/>
    <w:rsid w:val="00666DBF"/>
    <w:rsid w:val="00671701"/>
    <w:rsid w:val="0068459F"/>
    <w:rsid w:val="00684FFC"/>
    <w:rsid w:val="006A275A"/>
    <w:rsid w:val="006A6885"/>
    <w:rsid w:val="006B2AAE"/>
    <w:rsid w:val="006B58D7"/>
    <w:rsid w:val="006B5C07"/>
    <w:rsid w:val="006C0B1E"/>
    <w:rsid w:val="006C3240"/>
    <w:rsid w:val="006D00A8"/>
    <w:rsid w:val="006D5D2F"/>
    <w:rsid w:val="006D5D88"/>
    <w:rsid w:val="006D67A6"/>
    <w:rsid w:val="006D72F5"/>
    <w:rsid w:val="006D7EA4"/>
    <w:rsid w:val="006E0259"/>
    <w:rsid w:val="006E339F"/>
    <w:rsid w:val="006E3E6E"/>
    <w:rsid w:val="006E41FB"/>
    <w:rsid w:val="006E44E5"/>
    <w:rsid w:val="006E7A61"/>
    <w:rsid w:val="006F001D"/>
    <w:rsid w:val="006F4724"/>
    <w:rsid w:val="006F5215"/>
    <w:rsid w:val="00701E52"/>
    <w:rsid w:val="00701F9A"/>
    <w:rsid w:val="00702C09"/>
    <w:rsid w:val="007060D2"/>
    <w:rsid w:val="007072DB"/>
    <w:rsid w:val="00716A37"/>
    <w:rsid w:val="00716A81"/>
    <w:rsid w:val="007223E4"/>
    <w:rsid w:val="0073267C"/>
    <w:rsid w:val="00733481"/>
    <w:rsid w:val="00733B39"/>
    <w:rsid w:val="00742D02"/>
    <w:rsid w:val="00746749"/>
    <w:rsid w:val="0075299C"/>
    <w:rsid w:val="00754D96"/>
    <w:rsid w:val="00755624"/>
    <w:rsid w:val="00763626"/>
    <w:rsid w:val="00764274"/>
    <w:rsid w:val="00767E2C"/>
    <w:rsid w:val="00770A97"/>
    <w:rsid w:val="00771238"/>
    <w:rsid w:val="00772906"/>
    <w:rsid w:val="00775BBC"/>
    <w:rsid w:val="00777269"/>
    <w:rsid w:val="00786885"/>
    <w:rsid w:val="00791389"/>
    <w:rsid w:val="00793200"/>
    <w:rsid w:val="00794FB1"/>
    <w:rsid w:val="007A0C2F"/>
    <w:rsid w:val="007A4620"/>
    <w:rsid w:val="007B03F5"/>
    <w:rsid w:val="007B0A89"/>
    <w:rsid w:val="007B0EDC"/>
    <w:rsid w:val="007B46CF"/>
    <w:rsid w:val="007B4889"/>
    <w:rsid w:val="007B6136"/>
    <w:rsid w:val="007D0B6D"/>
    <w:rsid w:val="007E1875"/>
    <w:rsid w:val="007E1953"/>
    <w:rsid w:val="007F4920"/>
    <w:rsid w:val="007F784B"/>
    <w:rsid w:val="0080014B"/>
    <w:rsid w:val="0081227A"/>
    <w:rsid w:val="008213C9"/>
    <w:rsid w:val="00823041"/>
    <w:rsid w:val="0082746A"/>
    <w:rsid w:val="008302D6"/>
    <w:rsid w:val="0083350E"/>
    <w:rsid w:val="00835FA5"/>
    <w:rsid w:val="00844966"/>
    <w:rsid w:val="00847A83"/>
    <w:rsid w:val="008529C1"/>
    <w:rsid w:val="00855A7B"/>
    <w:rsid w:val="0086218A"/>
    <w:rsid w:val="008774CF"/>
    <w:rsid w:val="008A1823"/>
    <w:rsid w:val="008A1CC0"/>
    <w:rsid w:val="008A3718"/>
    <w:rsid w:val="008A7ACE"/>
    <w:rsid w:val="008B0AE2"/>
    <w:rsid w:val="008B170A"/>
    <w:rsid w:val="008B52F3"/>
    <w:rsid w:val="008B54A6"/>
    <w:rsid w:val="008B6447"/>
    <w:rsid w:val="008B71FE"/>
    <w:rsid w:val="008C4696"/>
    <w:rsid w:val="008C511B"/>
    <w:rsid w:val="008C5EB0"/>
    <w:rsid w:val="008C67C6"/>
    <w:rsid w:val="008D1191"/>
    <w:rsid w:val="008D3B2E"/>
    <w:rsid w:val="008D4AE9"/>
    <w:rsid w:val="008E51B6"/>
    <w:rsid w:val="008E5D16"/>
    <w:rsid w:val="008E7939"/>
    <w:rsid w:val="008F0C63"/>
    <w:rsid w:val="008F1217"/>
    <w:rsid w:val="00900A70"/>
    <w:rsid w:val="00907999"/>
    <w:rsid w:val="00910723"/>
    <w:rsid w:val="00914793"/>
    <w:rsid w:val="00923178"/>
    <w:rsid w:val="00924DE4"/>
    <w:rsid w:val="009266BB"/>
    <w:rsid w:val="009271F4"/>
    <w:rsid w:val="00927383"/>
    <w:rsid w:val="00930C80"/>
    <w:rsid w:val="00930DD4"/>
    <w:rsid w:val="00931385"/>
    <w:rsid w:val="0093145F"/>
    <w:rsid w:val="00934EAB"/>
    <w:rsid w:val="00937AFC"/>
    <w:rsid w:val="00940B2E"/>
    <w:rsid w:val="0094355D"/>
    <w:rsid w:val="00944C53"/>
    <w:rsid w:val="00945206"/>
    <w:rsid w:val="00957578"/>
    <w:rsid w:val="009634F6"/>
    <w:rsid w:val="009677B9"/>
    <w:rsid w:val="00975DA7"/>
    <w:rsid w:val="00976B33"/>
    <w:rsid w:val="00981D7D"/>
    <w:rsid w:val="00983C03"/>
    <w:rsid w:val="00986878"/>
    <w:rsid w:val="00991271"/>
    <w:rsid w:val="0099234A"/>
    <w:rsid w:val="00994222"/>
    <w:rsid w:val="00996FD0"/>
    <w:rsid w:val="009A25C5"/>
    <w:rsid w:val="009A4808"/>
    <w:rsid w:val="009A644F"/>
    <w:rsid w:val="009B184A"/>
    <w:rsid w:val="009B64CC"/>
    <w:rsid w:val="009C2F94"/>
    <w:rsid w:val="009D03EA"/>
    <w:rsid w:val="009D1168"/>
    <w:rsid w:val="009D51E0"/>
    <w:rsid w:val="009D521A"/>
    <w:rsid w:val="009D5FD3"/>
    <w:rsid w:val="009D73A0"/>
    <w:rsid w:val="009F39AA"/>
    <w:rsid w:val="009F5A24"/>
    <w:rsid w:val="00A04CE7"/>
    <w:rsid w:val="00A108C2"/>
    <w:rsid w:val="00A14F9A"/>
    <w:rsid w:val="00A16174"/>
    <w:rsid w:val="00A175F4"/>
    <w:rsid w:val="00A17C03"/>
    <w:rsid w:val="00A2226C"/>
    <w:rsid w:val="00A23CBE"/>
    <w:rsid w:val="00A26D94"/>
    <w:rsid w:val="00A276B4"/>
    <w:rsid w:val="00A27D48"/>
    <w:rsid w:val="00A33B76"/>
    <w:rsid w:val="00A45A43"/>
    <w:rsid w:val="00A60BE1"/>
    <w:rsid w:val="00A63D20"/>
    <w:rsid w:val="00A64F63"/>
    <w:rsid w:val="00A6565F"/>
    <w:rsid w:val="00A66B0D"/>
    <w:rsid w:val="00A672AC"/>
    <w:rsid w:val="00A732C0"/>
    <w:rsid w:val="00A760D0"/>
    <w:rsid w:val="00A8503C"/>
    <w:rsid w:val="00A86A83"/>
    <w:rsid w:val="00A95537"/>
    <w:rsid w:val="00AA22B5"/>
    <w:rsid w:val="00AA6690"/>
    <w:rsid w:val="00AA70CC"/>
    <w:rsid w:val="00AB25F7"/>
    <w:rsid w:val="00AC6741"/>
    <w:rsid w:val="00AC6DF1"/>
    <w:rsid w:val="00AD3345"/>
    <w:rsid w:val="00AD3510"/>
    <w:rsid w:val="00AD5645"/>
    <w:rsid w:val="00AD7A52"/>
    <w:rsid w:val="00AE5CC5"/>
    <w:rsid w:val="00AF01A5"/>
    <w:rsid w:val="00AF02E4"/>
    <w:rsid w:val="00AF2BA4"/>
    <w:rsid w:val="00AF37FB"/>
    <w:rsid w:val="00B01C7F"/>
    <w:rsid w:val="00B05822"/>
    <w:rsid w:val="00B06465"/>
    <w:rsid w:val="00B120B2"/>
    <w:rsid w:val="00B15D7A"/>
    <w:rsid w:val="00B23DF2"/>
    <w:rsid w:val="00B24B7E"/>
    <w:rsid w:val="00B31228"/>
    <w:rsid w:val="00B325DC"/>
    <w:rsid w:val="00B3301A"/>
    <w:rsid w:val="00B33135"/>
    <w:rsid w:val="00B36215"/>
    <w:rsid w:val="00B402C2"/>
    <w:rsid w:val="00B457CC"/>
    <w:rsid w:val="00B52E2F"/>
    <w:rsid w:val="00B67E5E"/>
    <w:rsid w:val="00B71CF4"/>
    <w:rsid w:val="00B757B2"/>
    <w:rsid w:val="00B82441"/>
    <w:rsid w:val="00BA43CF"/>
    <w:rsid w:val="00BC3DBD"/>
    <w:rsid w:val="00BC4579"/>
    <w:rsid w:val="00BC4F43"/>
    <w:rsid w:val="00BC6E0C"/>
    <w:rsid w:val="00BD7ADD"/>
    <w:rsid w:val="00BE2E8D"/>
    <w:rsid w:val="00BE4C17"/>
    <w:rsid w:val="00BE5C87"/>
    <w:rsid w:val="00BE65F3"/>
    <w:rsid w:val="00BE6909"/>
    <w:rsid w:val="00BF175B"/>
    <w:rsid w:val="00BF225C"/>
    <w:rsid w:val="00BF69E1"/>
    <w:rsid w:val="00C00145"/>
    <w:rsid w:val="00C07979"/>
    <w:rsid w:val="00C07D6D"/>
    <w:rsid w:val="00C117D4"/>
    <w:rsid w:val="00C15E4D"/>
    <w:rsid w:val="00C1606E"/>
    <w:rsid w:val="00C16203"/>
    <w:rsid w:val="00C1633B"/>
    <w:rsid w:val="00C163F7"/>
    <w:rsid w:val="00C17A7C"/>
    <w:rsid w:val="00C23EC6"/>
    <w:rsid w:val="00C3367C"/>
    <w:rsid w:val="00C362C9"/>
    <w:rsid w:val="00C40940"/>
    <w:rsid w:val="00C4224B"/>
    <w:rsid w:val="00C45A85"/>
    <w:rsid w:val="00C55E84"/>
    <w:rsid w:val="00C574A8"/>
    <w:rsid w:val="00C57DE4"/>
    <w:rsid w:val="00C62AC8"/>
    <w:rsid w:val="00C63F50"/>
    <w:rsid w:val="00C65248"/>
    <w:rsid w:val="00C70BC4"/>
    <w:rsid w:val="00C72BA8"/>
    <w:rsid w:val="00C81FB2"/>
    <w:rsid w:val="00C84689"/>
    <w:rsid w:val="00C90CE6"/>
    <w:rsid w:val="00C92258"/>
    <w:rsid w:val="00C941D3"/>
    <w:rsid w:val="00CA03F6"/>
    <w:rsid w:val="00CA1DFB"/>
    <w:rsid w:val="00CA598F"/>
    <w:rsid w:val="00CB0378"/>
    <w:rsid w:val="00CB37FC"/>
    <w:rsid w:val="00CB4064"/>
    <w:rsid w:val="00CB6300"/>
    <w:rsid w:val="00CC249B"/>
    <w:rsid w:val="00CC7D48"/>
    <w:rsid w:val="00CD037C"/>
    <w:rsid w:val="00CD4928"/>
    <w:rsid w:val="00CD6D6B"/>
    <w:rsid w:val="00CE10DF"/>
    <w:rsid w:val="00CE5B14"/>
    <w:rsid w:val="00CF29A0"/>
    <w:rsid w:val="00D01F9B"/>
    <w:rsid w:val="00D0244F"/>
    <w:rsid w:val="00D0617C"/>
    <w:rsid w:val="00D06F28"/>
    <w:rsid w:val="00D1272A"/>
    <w:rsid w:val="00D2454D"/>
    <w:rsid w:val="00D249F9"/>
    <w:rsid w:val="00D36269"/>
    <w:rsid w:val="00D36EE1"/>
    <w:rsid w:val="00D4078A"/>
    <w:rsid w:val="00D4432A"/>
    <w:rsid w:val="00D50F78"/>
    <w:rsid w:val="00D56117"/>
    <w:rsid w:val="00D56E9C"/>
    <w:rsid w:val="00D630E7"/>
    <w:rsid w:val="00D656FF"/>
    <w:rsid w:val="00D7067A"/>
    <w:rsid w:val="00D72139"/>
    <w:rsid w:val="00D83092"/>
    <w:rsid w:val="00D850A4"/>
    <w:rsid w:val="00D85EA1"/>
    <w:rsid w:val="00D927AE"/>
    <w:rsid w:val="00D94437"/>
    <w:rsid w:val="00D94CE9"/>
    <w:rsid w:val="00D96703"/>
    <w:rsid w:val="00D97D22"/>
    <w:rsid w:val="00DA7589"/>
    <w:rsid w:val="00DA7DED"/>
    <w:rsid w:val="00DC4375"/>
    <w:rsid w:val="00DC6BBC"/>
    <w:rsid w:val="00DD2726"/>
    <w:rsid w:val="00DD5DBE"/>
    <w:rsid w:val="00DD5F4D"/>
    <w:rsid w:val="00DE5014"/>
    <w:rsid w:val="00DE5B58"/>
    <w:rsid w:val="00DF10B1"/>
    <w:rsid w:val="00DF1F34"/>
    <w:rsid w:val="00E11496"/>
    <w:rsid w:val="00E11C29"/>
    <w:rsid w:val="00E1584D"/>
    <w:rsid w:val="00E15BD3"/>
    <w:rsid w:val="00E17668"/>
    <w:rsid w:val="00E1794F"/>
    <w:rsid w:val="00E26C18"/>
    <w:rsid w:val="00E35FCF"/>
    <w:rsid w:val="00E50867"/>
    <w:rsid w:val="00E5258D"/>
    <w:rsid w:val="00E52D0F"/>
    <w:rsid w:val="00E54D73"/>
    <w:rsid w:val="00E6440E"/>
    <w:rsid w:val="00E66912"/>
    <w:rsid w:val="00E7036E"/>
    <w:rsid w:val="00E71307"/>
    <w:rsid w:val="00E75E29"/>
    <w:rsid w:val="00E765F6"/>
    <w:rsid w:val="00E858BC"/>
    <w:rsid w:val="00E8618F"/>
    <w:rsid w:val="00E86B8A"/>
    <w:rsid w:val="00E86FCA"/>
    <w:rsid w:val="00E93A81"/>
    <w:rsid w:val="00E96F10"/>
    <w:rsid w:val="00EA0139"/>
    <w:rsid w:val="00EA328E"/>
    <w:rsid w:val="00EA7908"/>
    <w:rsid w:val="00EB19C7"/>
    <w:rsid w:val="00EB1A2D"/>
    <w:rsid w:val="00EC0FE0"/>
    <w:rsid w:val="00EC11C4"/>
    <w:rsid w:val="00EC39E6"/>
    <w:rsid w:val="00EC6DD0"/>
    <w:rsid w:val="00EC722E"/>
    <w:rsid w:val="00ED053F"/>
    <w:rsid w:val="00ED2A25"/>
    <w:rsid w:val="00ED437A"/>
    <w:rsid w:val="00ED7143"/>
    <w:rsid w:val="00EE4697"/>
    <w:rsid w:val="00EF0FF6"/>
    <w:rsid w:val="00EF1F7A"/>
    <w:rsid w:val="00EF4FED"/>
    <w:rsid w:val="00F00B16"/>
    <w:rsid w:val="00F043FB"/>
    <w:rsid w:val="00F1154A"/>
    <w:rsid w:val="00F207B1"/>
    <w:rsid w:val="00F24A34"/>
    <w:rsid w:val="00F259EC"/>
    <w:rsid w:val="00F33355"/>
    <w:rsid w:val="00F33D1A"/>
    <w:rsid w:val="00F34D5C"/>
    <w:rsid w:val="00F3762A"/>
    <w:rsid w:val="00F40403"/>
    <w:rsid w:val="00F414EF"/>
    <w:rsid w:val="00F42421"/>
    <w:rsid w:val="00F451E2"/>
    <w:rsid w:val="00F51352"/>
    <w:rsid w:val="00F6239C"/>
    <w:rsid w:val="00F63AB1"/>
    <w:rsid w:val="00F65400"/>
    <w:rsid w:val="00F65639"/>
    <w:rsid w:val="00F70C8F"/>
    <w:rsid w:val="00F746AD"/>
    <w:rsid w:val="00F746C9"/>
    <w:rsid w:val="00F74701"/>
    <w:rsid w:val="00F774E9"/>
    <w:rsid w:val="00F803CF"/>
    <w:rsid w:val="00F816BC"/>
    <w:rsid w:val="00F847A5"/>
    <w:rsid w:val="00F84F6F"/>
    <w:rsid w:val="00F871D8"/>
    <w:rsid w:val="00F87E21"/>
    <w:rsid w:val="00F95225"/>
    <w:rsid w:val="00F95B25"/>
    <w:rsid w:val="00FA2B09"/>
    <w:rsid w:val="00FA4091"/>
    <w:rsid w:val="00FA5282"/>
    <w:rsid w:val="00FB1218"/>
    <w:rsid w:val="00FB1E09"/>
    <w:rsid w:val="00FB63F8"/>
    <w:rsid w:val="00FC0634"/>
    <w:rsid w:val="00FC2311"/>
    <w:rsid w:val="00FC37C6"/>
    <w:rsid w:val="00FD29C1"/>
    <w:rsid w:val="00FD4F0A"/>
    <w:rsid w:val="00FD64E8"/>
    <w:rsid w:val="00FE707E"/>
    <w:rsid w:val="00FF31F7"/>
    <w:rsid w:val="00FF630D"/>
    <w:rsid w:val="00FF66B3"/>
    <w:rsid w:val="00FF6E52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4402B9"/>
  <w15:chartTrackingRefBased/>
  <w15:docId w15:val="{4F1DB6AC-472A-894F-8DC2-04541F6B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72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7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Mattarelli</dc:creator>
  <cp:keywords/>
  <dc:description/>
  <cp:lastModifiedBy>Paola Mattarelli</cp:lastModifiedBy>
  <cp:revision>5</cp:revision>
  <dcterms:created xsi:type="dcterms:W3CDTF">2022-11-13T22:46:00Z</dcterms:created>
  <dcterms:modified xsi:type="dcterms:W3CDTF">2022-11-23T09:11:00Z</dcterms:modified>
</cp:coreProperties>
</file>